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B25" w14:textId="12BAF7BD" w:rsidR="00291891" w:rsidRDefault="00F85B9B">
      <w:pPr>
        <w:spacing w:after="151" w:line="259" w:lineRule="auto"/>
        <w:ind w:left="0" w:right="110" w:firstLine="0"/>
        <w:jc w:val="center"/>
      </w:pPr>
      <w:r>
        <w:rPr>
          <w:sz w:val="40"/>
        </w:rPr>
        <w:t>賃貸借契約の解約届</w:t>
      </w:r>
    </w:p>
    <w:p w14:paraId="301E20D4" w14:textId="6CC1025F" w:rsidR="00291891" w:rsidRDefault="00F85B9B">
      <w:pPr>
        <w:spacing w:after="96" w:line="259" w:lineRule="auto"/>
        <w:ind w:left="0" w:right="0" w:firstLine="0"/>
      </w:pPr>
      <w:r>
        <w:rPr>
          <w:u w:val="single" w:color="000000"/>
        </w:rPr>
        <w:t xml:space="preserve">    </w:t>
      </w:r>
      <w:r w:rsidR="0021417B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>(株)</w:t>
      </w:r>
      <w:r w:rsidR="0021417B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ランド</w:t>
      </w:r>
      <w:r w:rsidR="0021417B"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>行</w:t>
      </w:r>
    </w:p>
    <w:p w14:paraId="0EDE3E8F" w14:textId="5EAB229E" w:rsidR="00291891" w:rsidRDefault="00F85B9B">
      <w:pPr>
        <w:spacing w:after="96" w:line="259" w:lineRule="auto"/>
        <w:ind w:left="415" w:right="95"/>
        <w:jc w:val="right"/>
      </w:pPr>
      <w:r>
        <w:t>解約申込日</w:t>
      </w:r>
      <w:r w:rsidR="00EB456C">
        <w:rPr>
          <w:rFonts w:hint="eastAsia"/>
        </w:rPr>
        <w:t xml:space="preserve">　　</w:t>
      </w:r>
      <w:r>
        <w:t>令和</w:t>
      </w:r>
      <w:r w:rsidR="00827E9B">
        <w:rPr>
          <w:rFonts w:hint="eastAsia"/>
        </w:rPr>
        <w:t xml:space="preserve">　　</w:t>
      </w:r>
      <w:r>
        <w:t>年</w:t>
      </w:r>
      <w:r w:rsidR="00827E9B">
        <w:rPr>
          <w:rFonts w:hint="eastAsia"/>
        </w:rPr>
        <w:t xml:space="preserve">　　</w:t>
      </w:r>
      <w:r>
        <w:t>月</w:t>
      </w:r>
      <w:r w:rsidR="00827E9B">
        <w:rPr>
          <w:rFonts w:hint="eastAsia"/>
        </w:rPr>
        <w:t xml:space="preserve">　　</w:t>
      </w:r>
      <w:r>
        <w:t>日</w:t>
      </w:r>
    </w:p>
    <w:p w14:paraId="7F12A9BF" w14:textId="29D220FF" w:rsidR="00291891" w:rsidRDefault="00291891">
      <w:pPr>
        <w:spacing w:after="96" w:line="259" w:lineRule="auto"/>
        <w:ind w:left="0" w:right="6" w:firstLine="0"/>
        <w:jc w:val="right"/>
      </w:pPr>
    </w:p>
    <w:p w14:paraId="0A06EE44" w14:textId="7D48A60F" w:rsidR="00291891" w:rsidRDefault="00F85B9B">
      <w:pPr>
        <w:spacing w:after="0" w:line="259" w:lineRule="auto"/>
        <w:ind w:left="415" w:right="6"/>
        <w:jc w:val="right"/>
      </w:pPr>
      <w:r>
        <w:t xml:space="preserve"> この度、次のとおり賃貸借契約を解約し、住宅を退去しますので、お届けします。</w:t>
      </w:r>
    </w:p>
    <w:tbl>
      <w:tblPr>
        <w:tblStyle w:val="TableGrid"/>
        <w:tblW w:w="9835" w:type="dxa"/>
        <w:tblInd w:w="-108" w:type="dxa"/>
        <w:tblCellMar>
          <w:top w:w="80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668"/>
        <w:gridCol w:w="8167"/>
      </w:tblGrid>
      <w:tr w:rsidR="00291891" w14:paraId="77CC5803" w14:textId="77777777">
        <w:trPr>
          <w:trHeight w:val="10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4D24" w14:textId="77777777" w:rsidR="00291891" w:rsidRDefault="00F85B9B">
            <w:pPr>
              <w:spacing w:after="0" w:line="259" w:lineRule="auto"/>
              <w:ind w:left="0" w:right="8" w:firstLine="0"/>
              <w:jc w:val="center"/>
            </w:pPr>
            <w:r>
              <w:t xml:space="preserve">物件名 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3EE2" w14:textId="7DF8E893" w:rsidR="00291891" w:rsidRDefault="00F85B9B">
            <w:pPr>
              <w:spacing w:after="0" w:line="259" w:lineRule="auto"/>
              <w:ind w:left="0" w:right="0" w:firstLine="0"/>
            </w:pPr>
            <w:r>
              <w:rPr>
                <w:sz w:val="24"/>
                <w:u w:val="single" w:color="000000"/>
              </w:rPr>
              <w:t>（アパート名）</w:t>
            </w:r>
            <w:r w:rsidR="00E543E5">
              <w:rPr>
                <w:rFonts w:hint="eastAsia"/>
                <w:sz w:val="24"/>
                <w:u w:val="single" w:color="000000"/>
              </w:rPr>
              <w:t xml:space="preserve">　　　　　　　　　　　　　　　　　　　　　　</w:t>
            </w:r>
            <w:r>
              <w:rPr>
                <w:sz w:val="24"/>
                <w:u w:val="single" w:color="000000"/>
              </w:rPr>
              <w:t>号室</w:t>
            </w:r>
          </w:p>
        </w:tc>
      </w:tr>
      <w:tr w:rsidR="00291891" w14:paraId="12F47FB0" w14:textId="77777777">
        <w:trPr>
          <w:trHeight w:val="9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6B37" w14:textId="5B816443" w:rsidR="00291891" w:rsidRDefault="00F85B9B" w:rsidP="0021417B">
            <w:pPr>
              <w:tabs>
                <w:tab w:val="right" w:pos="1463"/>
              </w:tabs>
              <w:spacing w:after="0" w:line="259" w:lineRule="auto"/>
              <w:ind w:left="0" w:right="0" w:firstLine="0"/>
              <w:jc w:val="center"/>
            </w:pPr>
            <w:r>
              <w:t>氏名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E34" w14:textId="6FAC7747" w:rsidR="00291891" w:rsidRDefault="00F85B9B" w:rsidP="00E543E5">
            <w:pPr>
              <w:spacing w:after="0" w:line="259" w:lineRule="auto"/>
              <w:ind w:leftChars="2385" w:left="5008" w:right="0" w:firstLine="0"/>
              <w:jc w:val="center"/>
            </w:pPr>
            <w:r>
              <w:rPr>
                <w:sz w:val="28"/>
              </w:rPr>
              <w:t>㊞</w:t>
            </w:r>
          </w:p>
        </w:tc>
      </w:tr>
      <w:tr w:rsidR="00291891" w14:paraId="257C0C1C" w14:textId="77777777" w:rsidTr="00167A97">
        <w:trPr>
          <w:trHeight w:val="7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5DDB" w14:textId="053DC3C1" w:rsidR="00291891" w:rsidRDefault="00F85B9B" w:rsidP="009025AE">
            <w:pPr>
              <w:spacing w:after="96" w:line="259" w:lineRule="auto"/>
              <w:ind w:left="0" w:right="10" w:firstLine="0"/>
              <w:jc w:val="center"/>
            </w:pPr>
            <w:r>
              <w:t>連絡先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91C4" w14:textId="5D02AC50" w:rsidR="00291891" w:rsidRDefault="00F85B9B">
            <w:pPr>
              <w:spacing w:after="0" w:line="259" w:lineRule="auto"/>
              <w:ind w:left="480" w:right="0" w:firstLine="0"/>
            </w:pPr>
            <w:r>
              <w:rPr>
                <w:sz w:val="24"/>
              </w:rPr>
              <w:t>電話</w:t>
            </w:r>
            <w:r w:rsidR="00E543E5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（</w:t>
            </w:r>
            <w:r w:rsidR="00E543E5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）</w:t>
            </w:r>
            <w:r w:rsidR="00E543E5">
              <w:rPr>
                <w:rFonts w:hint="eastAsia"/>
                <w:sz w:val="24"/>
              </w:rPr>
              <w:t xml:space="preserve">　</w:t>
            </w:r>
            <w:r w:rsidR="00AF17D6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291891" w14:paraId="7617E2B5" w14:textId="77777777">
        <w:trPr>
          <w:trHeight w:val="7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440C" w14:textId="657B6D4B" w:rsidR="00291891" w:rsidRDefault="00F85B9B">
            <w:pPr>
              <w:spacing w:after="0" w:line="259" w:lineRule="auto"/>
              <w:ind w:left="0" w:right="0" w:firstLine="0"/>
              <w:jc w:val="center"/>
            </w:pPr>
            <w:r>
              <w:t>退去立ち合い希望日</w:t>
            </w:r>
            <w:r w:rsidR="00FA3841"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AD6" w14:textId="23A2E017" w:rsidR="00291891" w:rsidRDefault="00F85B9B">
            <w:pPr>
              <w:spacing w:after="0" w:line="259" w:lineRule="auto"/>
              <w:ind w:left="480" w:right="0" w:firstLine="0"/>
            </w:pPr>
            <w:r>
              <w:rPr>
                <w:sz w:val="24"/>
              </w:rPr>
              <w:t>令和</w:t>
            </w:r>
            <w:r w:rsidR="00AF17D6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年</w:t>
            </w:r>
            <w:r w:rsidR="00AF17D6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月</w:t>
            </w:r>
            <w:r w:rsidR="00AF17D6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日</w:t>
            </w:r>
            <w:r w:rsidR="00AF17D6">
              <w:rPr>
                <w:rFonts w:hint="eastAsia"/>
                <w:sz w:val="24"/>
              </w:rPr>
              <w:t xml:space="preserve">　</w:t>
            </w:r>
            <w:r w:rsidR="00FA3841">
              <w:rPr>
                <w:rFonts w:hint="eastAsia"/>
                <w:sz w:val="24"/>
              </w:rPr>
              <w:t xml:space="preserve">　　　　時　　　　分ごろ</w:t>
            </w:r>
          </w:p>
        </w:tc>
      </w:tr>
      <w:tr w:rsidR="00291891" w14:paraId="4D2000B1" w14:textId="77777777" w:rsidTr="00070E27">
        <w:trPr>
          <w:trHeight w:val="10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3A56" w14:textId="77777777" w:rsidR="00291891" w:rsidRDefault="00F85B9B">
            <w:pPr>
              <w:spacing w:after="0" w:line="259" w:lineRule="auto"/>
              <w:ind w:left="199" w:right="0" w:firstLine="0"/>
            </w:pPr>
            <w:r>
              <w:t xml:space="preserve">敷金返還先 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7BB" w14:textId="73CB8925" w:rsidR="00070E27" w:rsidRDefault="00070E27" w:rsidP="00D13624">
            <w:pPr>
              <w:spacing w:after="0" w:line="360" w:lineRule="auto"/>
              <w:ind w:left="420" w:right="758" w:hanging="420"/>
            </w:pPr>
            <w:r>
              <w:rPr>
                <w:rFonts w:hint="eastAsia"/>
              </w:rPr>
              <w:t xml:space="preserve">　　　　　　　　　</w:t>
            </w:r>
            <w:r w:rsidR="00F85B9B">
              <w:t>銀行</w:t>
            </w:r>
            <w:r>
              <w:rPr>
                <w:rFonts w:hint="eastAsia"/>
              </w:rPr>
              <w:t xml:space="preserve">　　　　　　　　　　</w:t>
            </w:r>
            <w:r w:rsidR="00F85B9B">
              <w:t>支店</w:t>
            </w:r>
            <w:r>
              <w:rPr>
                <w:rFonts w:hint="eastAsia"/>
              </w:rPr>
              <w:t xml:space="preserve">　　　</w:t>
            </w:r>
            <w:r>
              <w:t>普通・当座</w:t>
            </w:r>
          </w:p>
          <w:p w14:paraId="62593FC8" w14:textId="72029895" w:rsidR="00DC4E42" w:rsidRDefault="00DC4E42" w:rsidP="00D13624">
            <w:pPr>
              <w:spacing w:after="0" w:line="360" w:lineRule="auto"/>
              <w:ind w:left="420" w:right="758" w:hanging="420"/>
            </w:pPr>
            <w:r>
              <w:rPr>
                <w:rFonts w:hint="eastAsia"/>
              </w:rPr>
              <w:t xml:space="preserve">　　　　　　　　　　　　　　　　　　フリガナ</w:t>
            </w:r>
          </w:p>
          <w:p w14:paraId="66079D07" w14:textId="20540E4B" w:rsidR="005616D9" w:rsidRPr="008A584F" w:rsidRDefault="00F85B9B" w:rsidP="005616D9">
            <w:pPr>
              <w:spacing w:after="0" w:line="360" w:lineRule="auto"/>
              <w:ind w:leftChars="100" w:left="210" w:right="133" w:firstLineChars="200" w:firstLine="420"/>
              <w:rPr>
                <w:u w:val="single"/>
              </w:rPr>
            </w:pPr>
            <w:r>
              <w:t>口座番号</w:t>
            </w:r>
            <w:r w:rsidR="00070E27" w:rsidRPr="005616D9">
              <w:rPr>
                <w:rFonts w:hint="eastAsia"/>
              </w:rPr>
              <w:t xml:space="preserve">　　　　　　　　　　　</w:t>
            </w:r>
            <w:r w:rsidRPr="005616D9">
              <w:t>口座名</w:t>
            </w:r>
            <w:r w:rsidR="00D47115" w:rsidRPr="005616D9">
              <w:rPr>
                <w:rFonts w:hint="eastAsia"/>
              </w:rPr>
              <w:t>義</w:t>
            </w:r>
            <w:r w:rsidR="00D47115">
              <w:rPr>
                <w:rFonts w:hint="eastAsia"/>
                <w:u w:val="single"/>
              </w:rPr>
              <w:t xml:space="preserve">　　　　　　　　　</w:t>
            </w:r>
            <w:r w:rsidR="00DC4E42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6E19EF31" w14:textId="77777777" w:rsidR="00186826" w:rsidRDefault="00186826">
      <w:pPr>
        <w:spacing w:after="96" w:line="259" w:lineRule="auto"/>
        <w:ind w:left="-5" w:right="0"/>
      </w:pPr>
    </w:p>
    <w:p w14:paraId="5FC75666" w14:textId="35CDEFF2" w:rsidR="00291891" w:rsidRDefault="00F85B9B">
      <w:pPr>
        <w:spacing w:after="96" w:line="259" w:lineRule="auto"/>
        <w:ind w:left="-5" w:right="0"/>
      </w:pPr>
      <w:r>
        <w:t>《 ご注意とお願い 》</w:t>
      </w:r>
    </w:p>
    <w:p w14:paraId="7D4A678F" w14:textId="5EA9DE9C" w:rsidR="00291891" w:rsidRDefault="00F85B9B">
      <w:pPr>
        <w:numPr>
          <w:ilvl w:val="0"/>
          <w:numId w:val="1"/>
        </w:numPr>
        <w:ind w:right="0" w:hanging="420"/>
      </w:pPr>
      <w:r>
        <w:t>契約終了日</w:t>
      </w:r>
      <w:r w:rsidR="0069290B">
        <w:rPr>
          <w:rFonts w:hint="eastAsia"/>
        </w:rPr>
        <w:t>：</w:t>
      </w:r>
      <w:r>
        <w:t>賃貸借契約書の解約の条項に基づき、届出日の翌月の末日が契約終了日</w:t>
      </w:r>
      <w:r w:rsidR="007F0622">
        <w:br/>
      </w:r>
      <w:r w:rsidR="007F0622">
        <w:rPr>
          <w:rFonts w:hint="eastAsia"/>
        </w:rPr>
        <w:t xml:space="preserve">　　　　　　　</w:t>
      </w:r>
      <w:r>
        <w:t>となります。</w:t>
      </w:r>
    </w:p>
    <w:p w14:paraId="2A73D75B" w14:textId="6783AFE3" w:rsidR="00291891" w:rsidRDefault="00F85B9B">
      <w:pPr>
        <w:numPr>
          <w:ilvl w:val="0"/>
          <w:numId w:val="1"/>
        </w:numPr>
        <w:ind w:right="0" w:hanging="420"/>
      </w:pPr>
      <w:r>
        <w:t>退去（立合）</w:t>
      </w:r>
      <w:r w:rsidR="0069290B">
        <w:rPr>
          <w:rFonts w:hint="eastAsia"/>
        </w:rPr>
        <w:t>：</w:t>
      </w:r>
      <w:r>
        <w:t>退去は、住宅を明け渡し、鍵を返還した時に完了したものと認定します。</w:t>
      </w:r>
      <w:r w:rsidR="00392339">
        <w:br/>
      </w:r>
      <w:r w:rsidR="00392339">
        <w:rPr>
          <w:rFonts w:hint="eastAsia"/>
        </w:rPr>
        <w:t xml:space="preserve">　　　　　　　</w:t>
      </w:r>
      <w:r>
        <w:t>なお、鍵の返還以降は、契約終了日以前でも住宅の使用はできません。</w:t>
      </w:r>
    </w:p>
    <w:p w14:paraId="41FF8576" w14:textId="27E54019" w:rsidR="000B2FB6" w:rsidRDefault="00A82CE7">
      <w:pPr>
        <w:numPr>
          <w:ilvl w:val="0"/>
          <w:numId w:val="1"/>
        </w:numPr>
        <w:ind w:right="0" w:hanging="420"/>
      </w:pPr>
      <w:r>
        <w:rPr>
          <w:rFonts w:hint="eastAsia"/>
        </w:rPr>
        <w:t>短期解約違約金：入居期間が2年未満及び1年未満の場合</w:t>
      </w:r>
      <w:r w:rsidR="009755AA">
        <w:rPr>
          <w:rFonts w:hint="eastAsia"/>
        </w:rPr>
        <w:t>違約金が発生する場合がありますので</w:t>
      </w:r>
      <w:r w:rsidR="0063460A">
        <w:br/>
      </w:r>
      <w:r w:rsidR="0063460A">
        <w:rPr>
          <w:rFonts w:hint="eastAsia"/>
        </w:rPr>
        <w:t xml:space="preserve">　　　　　　　　</w:t>
      </w:r>
      <w:r w:rsidR="009755AA">
        <w:rPr>
          <w:rFonts w:hint="eastAsia"/>
        </w:rPr>
        <w:t>ご契約書をご確認ください</w:t>
      </w:r>
    </w:p>
    <w:p w14:paraId="39198205" w14:textId="11FA7FEF" w:rsidR="00291891" w:rsidRDefault="00F85B9B">
      <w:pPr>
        <w:numPr>
          <w:ilvl w:val="0"/>
          <w:numId w:val="1"/>
        </w:numPr>
        <w:spacing w:after="119" w:line="259" w:lineRule="auto"/>
        <w:ind w:right="0" w:hanging="420"/>
      </w:pPr>
      <w:r>
        <w:t>賃料等</w:t>
      </w:r>
      <w:r w:rsidR="0069290B">
        <w:rPr>
          <w:rFonts w:hint="eastAsia"/>
        </w:rPr>
        <w:t>：</w:t>
      </w:r>
      <w:r>
        <w:t>契約終了日以前に住宅を退去されても、契約終了日までいただきます。</w:t>
      </w:r>
    </w:p>
    <w:p w14:paraId="028A9152" w14:textId="5F2BC5DD" w:rsidR="00C1698B" w:rsidRDefault="00F85B9B">
      <w:pPr>
        <w:numPr>
          <w:ilvl w:val="0"/>
          <w:numId w:val="1"/>
        </w:numPr>
        <w:ind w:right="0" w:hanging="420"/>
      </w:pPr>
      <w:r>
        <w:t>電気</w:t>
      </w:r>
      <w:r w:rsidR="007257D6">
        <w:rPr>
          <w:rFonts w:hint="eastAsia"/>
        </w:rPr>
        <w:t>･</w:t>
      </w:r>
      <w:r>
        <w:t>ガス</w:t>
      </w:r>
      <w:r w:rsidR="007257D6">
        <w:rPr>
          <w:rFonts w:hint="eastAsia"/>
        </w:rPr>
        <w:t>･電話</w:t>
      </w:r>
      <w:r w:rsidR="004919A9">
        <w:rPr>
          <w:rFonts w:hint="eastAsia"/>
        </w:rPr>
        <w:t>：</w:t>
      </w:r>
      <w:r>
        <w:t>電気、ガス、電話は各供給機関に前もって連絡し、必ず退去日まで</w:t>
      </w:r>
      <w:r w:rsidR="00AE6620">
        <w:rPr>
          <w:rFonts w:hint="eastAsia"/>
        </w:rPr>
        <w:t>に清算を</w:t>
      </w:r>
      <w:r w:rsidR="00AE6620">
        <w:br/>
      </w:r>
      <w:r w:rsidR="00AE6620">
        <w:rPr>
          <w:rFonts w:hint="eastAsia"/>
        </w:rPr>
        <w:t xml:space="preserve">　　　　　　　　お願いします。</w:t>
      </w:r>
    </w:p>
    <w:p w14:paraId="229DC9FE" w14:textId="007EF549" w:rsidR="00291891" w:rsidRDefault="00F85B9B">
      <w:pPr>
        <w:numPr>
          <w:ilvl w:val="0"/>
          <w:numId w:val="1"/>
        </w:numPr>
        <w:ind w:right="0" w:hanging="420"/>
      </w:pPr>
      <w:r>
        <w:t>水道料金</w:t>
      </w:r>
      <w:r w:rsidR="004919A9">
        <w:rPr>
          <w:rFonts w:hint="eastAsia"/>
        </w:rPr>
        <w:t>：</w:t>
      </w:r>
      <w:r w:rsidR="004B34C1">
        <w:rPr>
          <w:rFonts w:hint="eastAsia"/>
        </w:rPr>
        <w:t>個別メーター検針の場合、立会日までの料金を</w:t>
      </w:r>
      <w:r w:rsidR="00D12AA4">
        <w:rPr>
          <w:rFonts w:hint="eastAsia"/>
        </w:rPr>
        <w:t>当日、</w:t>
      </w:r>
      <w:r>
        <w:t>精算</w:t>
      </w:r>
      <w:r w:rsidR="00D12AA4">
        <w:rPr>
          <w:rFonts w:hint="eastAsia"/>
        </w:rPr>
        <w:t>させていただきます。</w:t>
      </w:r>
    </w:p>
    <w:p w14:paraId="29DF67E3" w14:textId="60A0C034" w:rsidR="00291891" w:rsidRDefault="00F85B9B" w:rsidP="00360C48">
      <w:pPr>
        <w:numPr>
          <w:ilvl w:val="0"/>
          <w:numId w:val="1"/>
        </w:numPr>
        <w:ind w:right="0" w:hanging="420"/>
      </w:pPr>
      <w:r>
        <w:t>住宅の修繕</w:t>
      </w:r>
      <w:r w:rsidR="004919A9">
        <w:rPr>
          <w:rFonts w:hint="eastAsia"/>
        </w:rPr>
        <w:t>：</w:t>
      </w:r>
      <w:r>
        <w:t>退去されるに際し、居住者負担にかかる修繕及び取替えは、その工事に要する</w:t>
      </w:r>
      <w:r w:rsidR="00046C06">
        <w:br/>
      </w:r>
      <w:r w:rsidR="00046C06">
        <w:rPr>
          <w:rFonts w:hint="eastAsia"/>
        </w:rPr>
        <w:t xml:space="preserve">　　　</w:t>
      </w:r>
      <w:r w:rsidR="00360C48">
        <w:rPr>
          <w:rFonts w:hint="eastAsia"/>
        </w:rPr>
        <w:t xml:space="preserve">　　</w:t>
      </w:r>
      <w:r w:rsidR="00046C06">
        <w:rPr>
          <w:rFonts w:hint="eastAsia"/>
        </w:rPr>
        <w:t xml:space="preserve">　</w:t>
      </w:r>
      <w:r>
        <w:t>費用を負担していただくことになりますので、あらかじめご了承ください。</w:t>
      </w:r>
      <w:r w:rsidR="00046C06">
        <w:br/>
      </w:r>
      <w:r w:rsidR="00046C06">
        <w:rPr>
          <w:rFonts w:hint="eastAsia"/>
        </w:rPr>
        <w:t xml:space="preserve">　　　</w:t>
      </w:r>
      <w:r w:rsidR="00360C48">
        <w:rPr>
          <w:rFonts w:hint="eastAsia"/>
        </w:rPr>
        <w:t xml:space="preserve">　　</w:t>
      </w:r>
      <w:r w:rsidR="00046C06">
        <w:rPr>
          <w:rFonts w:hint="eastAsia"/>
        </w:rPr>
        <w:t xml:space="preserve">　</w:t>
      </w:r>
      <w:r>
        <w:t>なお、退去者立会いの上、住宅の修繕箇所の確認及び修繕費負担額の算定をします。</w:t>
      </w:r>
    </w:p>
    <w:p w14:paraId="7AA133B9" w14:textId="5B7BC935" w:rsidR="00291891" w:rsidRDefault="00F85B9B">
      <w:pPr>
        <w:numPr>
          <w:ilvl w:val="0"/>
          <w:numId w:val="1"/>
        </w:numPr>
        <w:ind w:right="0" w:hanging="420"/>
      </w:pPr>
      <w:r>
        <w:t>保証金</w:t>
      </w:r>
      <w:r w:rsidR="006B28BE">
        <w:rPr>
          <w:rFonts w:hint="eastAsia"/>
        </w:rPr>
        <w:t>･</w:t>
      </w:r>
      <w:r>
        <w:t>敷金</w:t>
      </w:r>
      <w:r w:rsidR="00046C06">
        <w:rPr>
          <w:rFonts w:hint="eastAsia"/>
        </w:rPr>
        <w:t>：</w:t>
      </w:r>
      <w:r>
        <w:t>保証金・敷金は、賃料及び修繕費等の支払債務が残っている場合には、</w:t>
      </w:r>
      <w:r w:rsidR="00046C06">
        <w:br/>
      </w:r>
      <w:r w:rsidR="00046C06">
        <w:rPr>
          <w:rFonts w:hint="eastAsia"/>
        </w:rPr>
        <w:t xml:space="preserve">　　　　</w:t>
      </w:r>
      <w:r w:rsidR="006B28BE">
        <w:rPr>
          <w:rFonts w:hint="eastAsia"/>
        </w:rPr>
        <w:t xml:space="preserve">　　</w:t>
      </w:r>
      <w:r>
        <w:t>その残額をご指定の</w:t>
      </w:r>
      <w:r w:rsidR="006B28BE">
        <w:rPr>
          <w:rFonts w:hint="eastAsia"/>
        </w:rPr>
        <w:t>返還先口座に</w:t>
      </w:r>
      <w:r>
        <w:t>振り込みます。</w:t>
      </w:r>
    </w:p>
    <w:p w14:paraId="36E2E3F3" w14:textId="420A5CFD" w:rsidR="007054D2" w:rsidRDefault="00647B64" w:rsidP="007054D2">
      <w:pPr>
        <w:wordWrap w:val="0"/>
        <w:ind w:left="0" w:right="0" w:firstLine="0"/>
        <w:jc w:val="right"/>
      </w:pPr>
      <w:r>
        <w:rPr>
          <w:rFonts w:hint="eastAsia"/>
        </w:rPr>
        <w:t>連絡</w:t>
      </w:r>
      <w:r w:rsidR="00F97AB9">
        <w:rPr>
          <w:rFonts w:hint="eastAsia"/>
        </w:rPr>
        <w:t>・送付</w:t>
      </w:r>
      <w:r>
        <w:rPr>
          <w:rFonts w:hint="eastAsia"/>
        </w:rPr>
        <w:t>先：</w:t>
      </w:r>
      <w:r w:rsidR="007054D2">
        <w:rPr>
          <w:rFonts w:hint="eastAsia"/>
        </w:rPr>
        <w:t>株式会社ランド</w:t>
      </w:r>
    </w:p>
    <w:p w14:paraId="303C0231" w14:textId="63B03E7F" w:rsidR="007054D2" w:rsidRPr="00F97AB9" w:rsidRDefault="00C967A0" w:rsidP="00C967A0">
      <w:pPr>
        <w:wordWrap w:val="0"/>
        <w:ind w:left="0" w:right="0" w:firstLine="0"/>
        <w:jc w:val="right"/>
        <w:rPr>
          <w:sz w:val="24"/>
          <w:szCs w:val="24"/>
        </w:rPr>
      </w:pPr>
      <w:r w:rsidRPr="00F97AB9">
        <w:rPr>
          <w:rFonts w:hint="eastAsia"/>
          <w:sz w:val="24"/>
          <w:szCs w:val="24"/>
        </w:rPr>
        <w:t>T</w:t>
      </w:r>
      <w:r w:rsidRPr="00F97AB9">
        <w:rPr>
          <w:sz w:val="24"/>
          <w:szCs w:val="24"/>
        </w:rPr>
        <w:t>EL 052-901-9898 FAX 052-901-9899 MAIL estate@land-home.co.jp</w:t>
      </w:r>
    </w:p>
    <w:sectPr w:rsidR="007054D2" w:rsidRPr="00F97AB9" w:rsidSect="0063460A">
      <w:pgSz w:w="11906" w:h="16838"/>
      <w:pgMar w:top="851" w:right="1024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74BE" w14:textId="77777777" w:rsidR="00891C73" w:rsidRDefault="00891C73" w:rsidP="00E37885">
      <w:pPr>
        <w:spacing w:after="0" w:line="240" w:lineRule="auto"/>
      </w:pPr>
      <w:r>
        <w:separator/>
      </w:r>
    </w:p>
  </w:endnote>
  <w:endnote w:type="continuationSeparator" w:id="0">
    <w:p w14:paraId="3AFD325F" w14:textId="77777777" w:rsidR="00891C73" w:rsidRDefault="00891C73" w:rsidP="00E3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888E" w14:textId="77777777" w:rsidR="00891C73" w:rsidRDefault="00891C73" w:rsidP="00E37885">
      <w:pPr>
        <w:spacing w:after="0" w:line="240" w:lineRule="auto"/>
      </w:pPr>
      <w:r>
        <w:separator/>
      </w:r>
    </w:p>
  </w:footnote>
  <w:footnote w:type="continuationSeparator" w:id="0">
    <w:p w14:paraId="068E9532" w14:textId="77777777" w:rsidR="00891C73" w:rsidRDefault="00891C73" w:rsidP="00E3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77D5"/>
    <w:multiLevelType w:val="hybridMultilevel"/>
    <w:tmpl w:val="D99606DC"/>
    <w:lvl w:ilvl="0" w:tplc="69EC175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164DC8">
      <w:start w:val="1"/>
      <w:numFmt w:val="decimalEnclosedCircle"/>
      <w:lvlText w:val="（%2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A0B572">
      <w:start w:val="1"/>
      <w:numFmt w:val="lowerRoman"/>
      <w:lvlText w:val="%3"/>
      <w:lvlJc w:val="left"/>
      <w:pPr>
        <w:ind w:left="7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609758">
      <w:start w:val="1"/>
      <w:numFmt w:val="decimal"/>
      <w:lvlText w:val="%4"/>
      <w:lvlJc w:val="left"/>
      <w:pPr>
        <w:ind w:left="8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F86A00">
      <w:start w:val="1"/>
      <w:numFmt w:val="lowerLetter"/>
      <w:lvlText w:val="%5"/>
      <w:lvlJc w:val="left"/>
      <w:pPr>
        <w:ind w:left="9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E6B09E">
      <w:start w:val="1"/>
      <w:numFmt w:val="lowerRoman"/>
      <w:lvlText w:val="%6"/>
      <w:lvlJc w:val="left"/>
      <w:pPr>
        <w:ind w:left="101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789062">
      <w:start w:val="1"/>
      <w:numFmt w:val="decimal"/>
      <w:lvlText w:val="%7"/>
      <w:lvlJc w:val="left"/>
      <w:pPr>
        <w:ind w:left="108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1E1CA4">
      <w:start w:val="1"/>
      <w:numFmt w:val="lowerLetter"/>
      <w:lvlText w:val="%8"/>
      <w:lvlJc w:val="left"/>
      <w:pPr>
        <w:ind w:left="1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C214AE">
      <w:start w:val="1"/>
      <w:numFmt w:val="lowerRoman"/>
      <w:lvlText w:val="%9"/>
      <w:lvlJc w:val="left"/>
      <w:pPr>
        <w:ind w:left="1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91"/>
    <w:rsid w:val="00046C06"/>
    <w:rsid w:val="00070E27"/>
    <w:rsid w:val="000B2FB6"/>
    <w:rsid w:val="00167A97"/>
    <w:rsid w:val="00186826"/>
    <w:rsid w:val="0021417B"/>
    <w:rsid w:val="00291891"/>
    <w:rsid w:val="002F00D0"/>
    <w:rsid w:val="00360C48"/>
    <w:rsid w:val="00392339"/>
    <w:rsid w:val="004919A9"/>
    <w:rsid w:val="004B34C1"/>
    <w:rsid w:val="004C3B50"/>
    <w:rsid w:val="005616D9"/>
    <w:rsid w:val="0056732B"/>
    <w:rsid w:val="0063460A"/>
    <w:rsid w:val="00647B64"/>
    <w:rsid w:val="00656368"/>
    <w:rsid w:val="0069290B"/>
    <w:rsid w:val="006B28BE"/>
    <w:rsid w:val="007054D2"/>
    <w:rsid w:val="007257D6"/>
    <w:rsid w:val="007F0622"/>
    <w:rsid w:val="00827E9B"/>
    <w:rsid w:val="00843FD4"/>
    <w:rsid w:val="00891C73"/>
    <w:rsid w:val="008A584F"/>
    <w:rsid w:val="009025AE"/>
    <w:rsid w:val="00907B5D"/>
    <w:rsid w:val="009755AA"/>
    <w:rsid w:val="00A3669B"/>
    <w:rsid w:val="00A82CE7"/>
    <w:rsid w:val="00AE6620"/>
    <w:rsid w:val="00AF17D6"/>
    <w:rsid w:val="00C1698B"/>
    <w:rsid w:val="00C967A0"/>
    <w:rsid w:val="00D12AA4"/>
    <w:rsid w:val="00D13624"/>
    <w:rsid w:val="00D47115"/>
    <w:rsid w:val="00DC4E42"/>
    <w:rsid w:val="00E37885"/>
    <w:rsid w:val="00E543E5"/>
    <w:rsid w:val="00EB456C"/>
    <w:rsid w:val="00F85B9B"/>
    <w:rsid w:val="00F97AB9"/>
    <w:rsid w:val="00FA3841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F35D1"/>
  <w15:docId w15:val="{B2F5F094-CF4E-4A70-8CA2-FA55527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64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88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3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88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E9C7BE49B13A4CB0BDACF8CD63E0BC" ma:contentTypeVersion="13" ma:contentTypeDescription="新しいドキュメントを作成します。" ma:contentTypeScope="" ma:versionID="bdac74070ea9a72d6d9bad947b45bb37">
  <xsd:schema xmlns:xsd="http://www.w3.org/2001/XMLSchema" xmlns:xs="http://www.w3.org/2001/XMLSchema" xmlns:p="http://schemas.microsoft.com/office/2006/metadata/properties" xmlns:ns2="5f614e06-23a3-4cd6-b8a8-6cfcde8307a8" xmlns:ns3="6ef89472-e2af-49de-b16b-f55e4e2ce14e" targetNamespace="http://schemas.microsoft.com/office/2006/metadata/properties" ma:root="true" ma:fieldsID="a37322be6d3e3f576fe971cf6da0995e" ns2:_="" ns3:_="">
    <xsd:import namespace="5f614e06-23a3-4cd6-b8a8-6cfcde8307a8"/>
    <xsd:import namespace="6ef89472-e2af-49de-b16b-f55e4e2c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humbnai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14e06-23a3-4cd6-b8a8-6cfcde830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8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9472-e2af-49de-b16b-f55e4e2c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f614e06-23a3-4cd6-b8a8-6cfcde8307a8" xsi:nil="true"/>
  </documentManagement>
</p:properties>
</file>

<file path=customXml/itemProps1.xml><?xml version="1.0" encoding="utf-8"?>
<ds:datastoreItem xmlns:ds="http://schemas.openxmlformats.org/officeDocument/2006/customXml" ds:itemID="{7B5660B0-A56F-47D1-B6E9-5B47357E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14e06-23a3-4cd6-b8a8-6cfcde8307a8"/>
    <ds:schemaRef ds:uri="6ef89472-e2af-49de-b16b-f55e4e2c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B4AB4-3A57-4BDF-B4BC-C81B3B8CF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B18C8-4351-4D9F-9F68-947EEE3F9A30}">
  <ds:schemaRefs>
    <ds:schemaRef ds:uri="http://schemas.microsoft.com/office/2006/metadata/properties"/>
    <ds:schemaRef ds:uri="http://schemas.microsoft.com/office/infopath/2007/PartnerControls"/>
    <ds:schemaRef ds:uri="5f614e06-23a3-4cd6-b8a8-6cfcde830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賃貸借契約の解約届.doc</dc:title>
  <dc:subject/>
  <dc:creator>kawasima fumio</dc:creator>
  <cp:keywords/>
  <cp:lastModifiedBy>川嶌文夫</cp:lastModifiedBy>
  <cp:revision>44</cp:revision>
  <dcterms:created xsi:type="dcterms:W3CDTF">2021-02-25T09:03:00Z</dcterms:created>
  <dcterms:modified xsi:type="dcterms:W3CDTF">2021-07-26T02:34:00Z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0x010100DDE9C7BE49B13A4CB0BDACF8CD63E0BC</vt:lpwstr>
  </property>
</Properties>
</file>